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BF1C" w14:textId="05A8097F" w:rsidR="00D02FA0" w:rsidRDefault="00666E3E"/>
    <w:p w14:paraId="0D6E5605" w14:textId="77777777" w:rsidR="008B1ABA" w:rsidRPr="001627C3" w:rsidRDefault="008B1ABA" w:rsidP="008B1ABA">
      <w:pPr>
        <w:tabs>
          <w:tab w:val="left" w:pos="3828"/>
        </w:tabs>
        <w:rPr>
          <w:rFonts w:ascii="Arial" w:hAnsi="Arial" w:cs="Arial"/>
          <w:b/>
          <w:sz w:val="28"/>
          <w:szCs w:val="28"/>
        </w:rPr>
      </w:pPr>
      <w:r w:rsidRPr="001627C3">
        <w:rPr>
          <w:rFonts w:ascii="Arial" w:hAnsi="Arial" w:cs="Arial"/>
          <w:b/>
          <w:sz w:val="28"/>
          <w:szCs w:val="28"/>
        </w:rPr>
        <w:t>Indstillingsskema til Arbejdsmiljøprisen 202</w:t>
      </w:r>
      <w:r>
        <w:rPr>
          <w:rFonts w:ascii="Arial" w:hAnsi="Arial" w:cs="Arial"/>
          <w:b/>
          <w:sz w:val="28"/>
          <w:szCs w:val="28"/>
        </w:rPr>
        <w:t>1</w:t>
      </w:r>
    </w:p>
    <w:p w14:paraId="5CE6BF74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</w:rPr>
        <w:t>Dette skema giver et samlet overblik over de spørgsmål, I</w:t>
      </w:r>
      <w:r>
        <w:rPr>
          <w:rFonts w:ascii="Arial" w:hAnsi="Arial" w:cs="Arial"/>
        </w:rPr>
        <w:t xml:space="preserve"> gerne må</w:t>
      </w:r>
      <w:r w:rsidRPr="001627C3">
        <w:rPr>
          <w:rFonts w:ascii="Arial" w:hAnsi="Arial" w:cs="Arial"/>
        </w:rPr>
        <w:t xml:space="preserve"> svare på</w:t>
      </w:r>
      <w:r>
        <w:rPr>
          <w:rFonts w:ascii="Arial" w:hAnsi="Arial" w:cs="Arial"/>
        </w:rPr>
        <w:t>.</w:t>
      </w:r>
    </w:p>
    <w:p w14:paraId="1B4BA37A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</w:rPr>
        <w:t>I kan printe skemaet og bruge det i jeres interne drøftelse som forberedelse til udfyldning af indstilling</w:t>
      </w:r>
      <w:r>
        <w:rPr>
          <w:rFonts w:ascii="Arial" w:hAnsi="Arial" w:cs="Arial"/>
        </w:rPr>
        <w:t>en til MIA</w:t>
      </w:r>
    </w:p>
    <w:p w14:paraId="3FCB4D19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</w:rPr>
      </w:pPr>
    </w:p>
    <w:p w14:paraId="75598063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</w:rPr>
      </w:pPr>
      <w:r w:rsidRPr="001627C3">
        <w:rPr>
          <w:rFonts w:ascii="Arial" w:hAnsi="Arial" w:cs="Arial"/>
          <w:b/>
        </w:rPr>
        <w:t>Om arbejdspladsen og den generelle arbejdsmiljøindsats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0"/>
        <w:gridCol w:w="7020"/>
      </w:tblGrid>
      <w:tr w:rsidR="008B1ABA" w:rsidRPr="001627C3" w14:paraId="3CA58806" w14:textId="77777777" w:rsidTr="001665D1">
        <w:tc>
          <w:tcPr>
            <w:tcW w:w="2552" w:type="dxa"/>
          </w:tcPr>
          <w:p w14:paraId="059F3AAC" w14:textId="77777777" w:rsidR="008B1ABA" w:rsidRPr="001627C3" w:rsidRDefault="008B1ABA" w:rsidP="001665D1">
            <w:pPr>
              <w:rPr>
                <w:rFonts w:ascii="Arial" w:hAnsi="Arial" w:cs="Arial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Arbejdspladsens navn</w:t>
            </w:r>
          </w:p>
        </w:tc>
        <w:tc>
          <w:tcPr>
            <w:tcW w:w="7541" w:type="dxa"/>
          </w:tcPr>
          <w:p w14:paraId="489A90C1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  <w:p w14:paraId="6CB025C3" w14:textId="77777777" w:rsidR="008B1ABA" w:rsidRPr="001627C3" w:rsidRDefault="008B1ABA" w:rsidP="001665D1">
            <w:pPr>
              <w:ind w:right="-528"/>
              <w:rPr>
                <w:rFonts w:ascii="Arial" w:hAnsi="Arial" w:cs="Arial"/>
              </w:rPr>
            </w:pPr>
          </w:p>
        </w:tc>
      </w:tr>
    </w:tbl>
    <w:p w14:paraId="35603475" w14:textId="77777777" w:rsidR="008B1ABA" w:rsidRDefault="008B1ABA" w:rsidP="008B1ABA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68"/>
        <w:gridCol w:w="7023"/>
      </w:tblGrid>
      <w:tr w:rsidR="008B1ABA" w14:paraId="4F7A101A" w14:textId="77777777" w:rsidTr="001665D1">
        <w:tc>
          <w:tcPr>
            <w:tcW w:w="2552" w:type="dxa"/>
          </w:tcPr>
          <w:p w14:paraId="46C94405" w14:textId="77777777" w:rsidR="008B1ABA" w:rsidRDefault="008B1ABA" w:rsidP="001665D1">
            <w:pPr>
              <w:rPr>
                <w:rFonts w:ascii="Arial" w:hAnsi="Arial" w:cs="Arial"/>
                <w:b/>
                <w:bCs/>
              </w:rPr>
            </w:pPr>
            <w:r w:rsidRPr="002908C5">
              <w:rPr>
                <w:rFonts w:ascii="Arial" w:hAnsi="Arial" w:cs="Arial"/>
                <w:b/>
                <w:bCs/>
              </w:rPr>
              <w:t>Hvem indstilles?</w:t>
            </w:r>
          </w:p>
          <w:p w14:paraId="324353A7" w14:textId="77777777" w:rsidR="008B1ABA" w:rsidRPr="002908C5" w:rsidRDefault="008B1ABA" w:rsidP="001665D1">
            <w:pPr>
              <w:rPr>
                <w:rFonts w:ascii="Arial" w:hAnsi="Arial" w:cs="Arial"/>
              </w:rPr>
            </w:pPr>
            <w:r w:rsidRPr="002908C5">
              <w:rPr>
                <w:rFonts w:ascii="Arial" w:hAnsi="Arial" w:cs="Arial"/>
              </w:rPr>
              <w:t>(AMO, AM-Gruppe, projekt, andet)</w:t>
            </w:r>
          </w:p>
        </w:tc>
        <w:tc>
          <w:tcPr>
            <w:tcW w:w="7512" w:type="dxa"/>
          </w:tcPr>
          <w:p w14:paraId="5BECED5B" w14:textId="77777777" w:rsidR="008B1ABA" w:rsidRDefault="008B1ABA" w:rsidP="001665D1">
            <w:pPr>
              <w:rPr>
                <w:rFonts w:ascii="Arial" w:hAnsi="Arial" w:cs="Arial"/>
              </w:rPr>
            </w:pPr>
          </w:p>
          <w:p w14:paraId="2B5AA509" w14:textId="77777777" w:rsidR="008B1ABA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18C89A60" w14:textId="77777777" w:rsidR="008B1ABA" w:rsidRPr="00C87C01" w:rsidRDefault="008B1ABA" w:rsidP="008B1ABA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B1ABA" w:rsidRPr="001627C3" w14:paraId="5FFEE5D0" w14:textId="77777777" w:rsidTr="001665D1">
        <w:tc>
          <w:tcPr>
            <w:tcW w:w="10093" w:type="dxa"/>
          </w:tcPr>
          <w:p w14:paraId="4943B3EC" w14:textId="77777777" w:rsidR="008B1ABA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 arbejdspladsen (størrelse,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primær produkter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 etc.)</w:t>
            </w:r>
          </w:p>
          <w:p w14:paraId="269092B0" w14:textId="77777777" w:rsidR="008B1ABA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42AE8" w14:textId="5398C37E" w:rsidR="008B1ABA" w:rsidRPr="008B1ABA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ABA" w:rsidRPr="001627C3" w14:paraId="1B5612AC" w14:textId="77777777" w:rsidTr="001665D1">
        <w:tc>
          <w:tcPr>
            <w:tcW w:w="10093" w:type="dxa"/>
          </w:tcPr>
          <w:p w14:paraId="7D74A39D" w14:textId="58736620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 jeres arbejdsmiljøindsats (formål, tiltag, resultater)</w:t>
            </w:r>
          </w:p>
          <w:p w14:paraId="162CDCB2" w14:textId="77777777" w:rsidR="008B1ABA" w:rsidRDefault="008B1ABA" w:rsidP="001665D1">
            <w:pPr>
              <w:rPr>
                <w:rFonts w:ascii="Arial" w:hAnsi="Arial" w:cs="Arial"/>
              </w:rPr>
            </w:pPr>
          </w:p>
          <w:p w14:paraId="7EB5B10C" w14:textId="705F6183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58982B4B" w14:textId="77777777" w:rsidTr="001665D1">
        <w:tc>
          <w:tcPr>
            <w:tcW w:w="10093" w:type="dxa"/>
          </w:tcPr>
          <w:p w14:paraId="501706F5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Pr="006E6EA4">
              <w:rPr>
                <w:rFonts w:ascii="Arial" w:hAnsi="Arial" w:cs="Arial"/>
                <w:b/>
                <w:sz w:val="20"/>
                <w:szCs w:val="20"/>
                <w:u w:val="single"/>
              </w:rPr>
              <w:t>kort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>vad I har oplevet som det bedste i jeres indsats?</w:t>
            </w:r>
          </w:p>
          <w:p w14:paraId="335DD2A6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70784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60C1BC01" w14:textId="77777777" w:rsidR="008B1ABA" w:rsidRPr="00C87C01" w:rsidRDefault="008B1ABA" w:rsidP="008B1ABA">
      <w:pPr>
        <w:spacing w:line="240" w:lineRule="auto"/>
        <w:rPr>
          <w:rFonts w:ascii="Arial" w:hAnsi="Arial" w:cs="Arial"/>
        </w:rPr>
      </w:pPr>
    </w:p>
    <w:p w14:paraId="03565174" w14:textId="77777777" w:rsidR="008B1ABA" w:rsidRDefault="008B1ABA" w:rsidP="008B1ABA">
      <w:pPr>
        <w:spacing w:after="120" w:line="240" w:lineRule="auto"/>
        <w:rPr>
          <w:rFonts w:ascii="Arial" w:hAnsi="Arial" w:cs="Arial"/>
          <w:b/>
        </w:rPr>
      </w:pPr>
      <w:r w:rsidRPr="001627C3">
        <w:rPr>
          <w:rFonts w:ascii="Arial" w:hAnsi="Arial" w:cs="Arial"/>
          <w:b/>
        </w:rPr>
        <w:t xml:space="preserve">Om indsatsen: </w:t>
      </w:r>
    </w:p>
    <w:p w14:paraId="217F6F83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Hvilke forbedringer af arbejdsmiljøet har det medført? - </w:t>
      </w:r>
      <w:r w:rsidRPr="006E6EA4">
        <w:rPr>
          <w:rFonts w:ascii="Arial" w:hAnsi="Arial" w:cs="Arial"/>
          <w:bCs/>
        </w:rPr>
        <w:t xml:space="preserve">max. 10 linjer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B1ABA" w:rsidRPr="001627C3" w14:paraId="1F84FCAC" w14:textId="77777777" w:rsidTr="001665D1">
        <w:tc>
          <w:tcPr>
            <w:tcW w:w="10093" w:type="dxa"/>
          </w:tcPr>
          <w:p w14:paraId="30E5BA0D" w14:textId="77777777" w:rsidR="008B1ABA" w:rsidRDefault="008B1ABA" w:rsidP="00666E3E">
            <w:pPr>
              <w:spacing w:line="240" w:lineRule="auto"/>
              <w:rPr>
                <w:rFonts w:ascii="Arial" w:hAnsi="Arial" w:cs="Arial"/>
              </w:rPr>
            </w:pPr>
          </w:p>
          <w:p w14:paraId="781F46CE" w14:textId="77777777" w:rsidR="008B1ABA" w:rsidRDefault="008B1ABA" w:rsidP="00666E3E">
            <w:pPr>
              <w:spacing w:line="240" w:lineRule="auto"/>
              <w:rPr>
                <w:rFonts w:ascii="Arial" w:hAnsi="Arial" w:cs="Arial"/>
              </w:rPr>
            </w:pPr>
          </w:p>
          <w:p w14:paraId="62EC54FB" w14:textId="77777777" w:rsidR="008B1ABA" w:rsidRPr="001627C3" w:rsidRDefault="008B1ABA" w:rsidP="00666E3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BDE2402" w14:textId="77777777" w:rsidR="008B1ABA" w:rsidRPr="001627C3" w:rsidRDefault="008B1ABA" w:rsidP="008B1ABA">
      <w:pPr>
        <w:spacing w:line="240" w:lineRule="auto"/>
        <w:rPr>
          <w:rFonts w:ascii="Arial" w:hAnsi="Arial" w:cs="Arial"/>
        </w:rPr>
      </w:pPr>
    </w:p>
    <w:p w14:paraId="24182C2E" w14:textId="77777777" w:rsidR="008B1ABA" w:rsidRPr="002908C5" w:rsidRDefault="008B1ABA" w:rsidP="008B1ABA">
      <w:pPr>
        <w:rPr>
          <w:rFonts w:ascii="Arial" w:hAnsi="Arial" w:cs="Arial"/>
          <w:b/>
          <w:sz w:val="20"/>
          <w:szCs w:val="20"/>
        </w:rPr>
      </w:pPr>
      <w:r w:rsidRPr="001627C3">
        <w:rPr>
          <w:rFonts w:ascii="Arial" w:hAnsi="Arial" w:cs="Arial"/>
          <w:b/>
          <w:sz w:val="20"/>
          <w:szCs w:val="20"/>
        </w:rPr>
        <w:lastRenderedPageBreak/>
        <w:t>Hvordan har arbejdsmiljøorganisationen, ledelse og medarbejdere samarbejdet om indsatsen?</w:t>
      </w:r>
      <w:r w:rsidRPr="001627C3">
        <w:rPr>
          <w:rFonts w:ascii="Arial" w:hAnsi="Arial" w:cs="Arial"/>
          <w:b/>
        </w:rPr>
        <w:t xml:space="preserve"> </w:t>
      </w:r>
      <w:r w:rsidRPr="006E6EA4">
        <w:rPr>
          <w:rFonts w:ascii="Arial" w:hAnsi="Arial" w:cs="Arial"/>
          <w:bCs/>
        </w:rPr>
        <w:t>(max 10 linjer)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B1ABA" w:rsidRPr="001627C3" w14:paraId="11AAEF3C" w14:textId="77777777" w:rsidTr="001665D1">
        <w:tc>
          <w:tcPr>
            <w:tcW w:w="10093" w:type="dxa"/>
          </w:tcPr>
          <w:p w14:paraId="4E63B72D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72AB6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E8181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65A87B34" w14:textId="77777777" w:rsidR="008B1ABA" w:rsidRPr="001627C3" w:rsidRDefault="008B1ABA" w:rsidP="008B1ABA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B1ABA" w:rsidRPr="001627C3" w14:paraId="05DAAA47" w14:textId="77777777" w:rsidTr="001665D1">
        <w:tc>
          <w:tcPr>
            <w:tcW w:w="10093" w:type="dxa"/>
          </w:tcPr>
          <w:p w14:paraId="0B8B72C1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Hvordan sikrer I, at forbedringerne fastholdes fremover?</w:t>
            </w:r>
          </w:p>
          <w:p w14:paraId="7FBE0910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E986F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05AF3E49" w14:textId="77777777" w:rsidTr="001665D1">
        <w:tc>
          <w:tcPr>
            <w:tcW w:w="10093" w:type="dxa"/>
          </w:tcPr>
          <w:p w14:paraId="30C31200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Hvordan kan indsatsen udbredes til andre afdelinger eller arbejdspladser?</w:t>
            </w:r>
          </w:p>
          <w:p w14:paraId="46966A48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835A9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2EF5183D" w14:textId="77777777" w:rsidR="008B1ABA" w:rsidRDefault="008B1ABA" w:rsidP="008B1ABA">
      <w:pPr>
        <w:spacing w:after="120" w:line="240" w:lineRule="auto"/>
        <w:rPr>
          <w:rFonts w:ascii="Arial" w:hAnsi="Arial" w:cs="Arial"/>
          <w:b/>
        </w:rPr>
      </w:pPr>
    </w:p>
    <w:p w14:paraId="0BAFABF6" w14:textId="77777777" w:rsidR="008B1ABA" w:rsidRPr="001627C3" w:rsidRDefault="008B1ABA" w:rsidP="008B1ABA">
      <w:pPr>
        <w:spacing w:after="120" w:line="240" w:lineRule="auto"/>
        <w:rPr>
          <w:rFonts w:ascii="Arial" w:hAnsi="Arial" w:cs="Arial"/>
          <w:b/>
        </w:rPr>
      </w:pPr>
      <w:r w:rsidRPr="001627C3">
        <w:rPr>
          <w:rFonts w:ascii="Arial" w:hAnsi="Arial" w:cs="Arial"/>
          <w:b/>
        </w:rPr>
        <w:t>Oplysninger om arbejdspladsen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8B1ABA" w:rsidRPr="001627C3" w14:paraId="1ED9CE82" w14:textId="77777777" w:rsidTr="001665D1">
        <w:tc>
          <w:tcPr>
            <w:tcW w:w="2694" w:type="dxa"/>
          </w:tcPr>
          <w:p w14:paraId="6D64C100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Arbejdspladsens adresse</w:t>
            </w:r>
          </w:p>
        </w:tc>
        <w:tc>
          <w:tcPr>
            <w:tcW w:w="6976" w:type="dxa"/>
          </w:tcPr>
          <w:p w14:paraId="4D4D0586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384B89C0" w14:textId="77777777" w:rsidTr="001665D1">
        <w:tc>
          <w:tcPr>
            <w:tcW w:w="2694" w:type="dxa"/>
          </w:tcPr>
          <w:p w14:paraId="24D40920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</w:tc>
        <w:tc>
          <w:tcPr>
            <w:tcW w:w="6976" w:type="dxa"/>
          </w:tcPr>
          <w:p w14:paraId="756ED76E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3F01EB20" w14:textId="77777777" w:rsidTr="001665D1">
        <w:tc>
          <w:tcPr>
            <w:tcW w:w="2694" w:type="dxa"/>
          </w:tcPr>
          <w:p w14:paraId="44F06F14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  <w:tc>
          <w:tcPr>
            <w:tcW w:w="6976" w:type="dxa"/>
          </w:tcPr>
          <w:p w14:paraId="56E2346C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47A606F0" w14:textId="77777777" w:rsidR="008B1ABA" w:rsidRDefault="008B1ABA" w:rsidP="008B1ABA">
      <w:pPr>
        <w:spacing w:line="240" w:lineRule="auto"/>
        <w:rPr>
          <w:rFonts w:ascii="Arial" w:hAnsi="Arial" w:cs="Arial"/>
        </w:rPr>
      </w:pPr>
    </w:p>
    <w:p w14:paraId="4764F6A2" w14:textId="77777777" w:rsidR="008B1ABA" w:rsidRDefault="008B1ABA" w:rsidP="008B1AB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Kontaktoplysninger: I</w:t>
      </w:r>
      <w:r w:rsidRPr="001627C3">
        <w:rPr>
          <w:rFonts w:ascii="Arial" w:hAnsi="Arial" w:cs="Arial"/>
          <w:b/>
        </w:rPr>
        <w:t>ndstiller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6440"/>
      </w:tblGrid>
      <w:tr w:rsidR="008B1ABA" w:rsidRPr="001627C3" w14:paraId="37C59807" w14:textId="77777777" w:rsidTr="001665D1">
        <w:tc>
          <w:tcPr>
            <w:tcW w:w="3119" w:type="dxa"/>
          </w:tcPr>
          <w:p w14:paraId="07568FB4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avn og titel </w:t>
            </w:r>
          </w:p>
        </w:tc>
        <w:tc>
          <w:tcPr>
            <w:tcW w:w="6551" w:type="dxa"/>
          </w:tcPr>
          <w:p w14:paraId="1ED3A09E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6D748EA1" w14:textId="77777777" w:rsidTr="001665D1">
        <w:tc>
          <w:tcPr>
            <w:tcW w:w="3119" w:type="dxa"/>
          </w:tcPr>
          <w:p w14:paraId="32661B16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551" w:type="dxa"/>
          </w:tcPr>
          <w:p w14:paraId="1229ECF8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  <w:tr w:rsidR="008B1ABA" w:rsidRPr="001627C3" w14:paraId="1B3E8DDA" w14:textId="77777777" w:rsidTr="001665D1">
        <w:tc>
          <w:tcPr>
            <w:tcW w:w="3119" w:type="dxa"/>
          </w:tcPr>
          <w:p w14:paraId="2B909A98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551" w:type="dxa"/>
          </w:tcPr>
          <w:p w14:paraId="65878678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49D49905" w14:textId="77777777" w:rsidR="008B1ABA" w:rsidRPr="001627C3" w:rsidRDefault="008B1ABA" w:rsidP="008B1ABA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B1ABA" w:rsidRPr="001627C3" w14:paraId="2BF435B0" w14:textId="77777777" w:rsidTr="001665D1">
        <w:tc>
          <w:tcPr>
            <w:tcW w:w="9670" w:type="dxa"/>
          </w:tcPr>
          <w:p w14:paraId="7BFF30D3" w14:textId="77777777" w:rsidR="008B1ABA" w:rsidRPr="001627C3" w:rsidRDefault="008B1ABA" w:rsidP="00166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7C3">
              <w:rPr>
                <w:rFonts w:ascii="Arial" w:hAnsi="Arial" w:cs="Arial"/>
                <w:b/>
                <w:sz w:val="20"/>
                <w:szCs w:val="20"/>
              </w:rPr>
              <w:t>Vedhæft evt. dokumentation for jeres resultater (vedhæft kun én fil)</w:t>
            </w:r>
          </w:p>
          <w:p w14:paraId="080110F5" w14:textId="77777777" w:rsidR="008B1ABA" w:rsidRPr="001627C3" w:rsidRDefault="008B1ABA" w:rsidP="001665D1">
            <w:pPr>
              <w:rPr>
                <w:rFonts w:ascii="Arial" w:hAnsi="Arial" w:cs="Arial"/>
              </w:rPr>
            </w:pPr>
          </w:p>
        </w:tc>
      </w:tr>
    </w:tbl>
    <w:p w14:paraId="52BC5AA2" w14:textId="77777777" w:rsidR="008B1ABA" w:rsidRPr="001627C3" w:rsidRDefault="008B1ABA" w:rsidP="008B1ABA">
      <w:pPr>
        <w:spacing w:line="240" w:lineRule="auto"/>
        <w:rPr>
          <w:rFonts w:ascii="Arial" w:hAnsi="Arial" w:cs="Arial"/>
        </w:rPr>
      </w:pPr>
    </w:p>
    <w:p w14:paraId="1EEDCD73" w14:textId="77777777" w:rsidR="008B1ABA" w:rsidRPr="001627C3" w:rsidRDefault="008B1ABA" w:rsidP="008B1ABA">
      <w:pPr>
        <w:spacing w:line="240" w:lineRule="auto"/>
        <w:rPr>
          <w:rFonts w:ascii="Arial" w:hAnsi="Arial" w:cs="Arial"/>
        </w:rPr>
      </w:pPr>
    </w:p>
    <w:p w14:paraId="1E5A1384" w14:textId="1A80FB38" w:rsidR="008B1ABA" w:rsidRDefault="008B1ABA"/>
    <w:sectPr w:rsidR="008B1ABA" w:rsidSect="008B1ABA">
      <w:headerReference w:type="first" r:id="rId6"/>
      <w:pgSz w:w="11906" w:h="16838"/>
      <w:pgMar w:top="1701" w:right="1134" w:bottom="170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D2AE2" w14:textId="77777777" w:rsidR="006C5F69" w:rsidRDefault="006C5F69" w:rsidP="008B1ABA">
      <w:pPr>
        <w:spacing w:after="0" w:line="240" w:lineRule="auto"/>
      </w:pPr>
      <w:r>
        <w:separator/>
      </w:r>
    </w:p>
  </w:endnote>
  <w:endnote w:type="continuationSeparator" w:id="0">
    <w:p w14:paraId="0D143580" w14:textId="77777777" w:rsidR="006C5F69" w:rsidRDefault="006C5F69" w:rsidP="008B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CCDFA" w14:textId="77777777" w:rsidR="006C5F69" w:rsidRDefault="006C5F69" w:rsidP="008B1ABA">
      <w:pPr>
        <w:spacing w:after="0" w:line="240" w:lineRule="auto"/>
      </w:pPr>
      <w:r>
        <w:separator/>
      </w:r>
    </w:p>
  </w:footnote>
  <w:footnote w:type="continuationSeparator" w:id="0">
    <w:p w14:paraId="386DA491" w14:textId="77777777" w:rsidR="006C5F69" w:rsidRDefault="006C5F69" w:rsidP="008B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7405" w14:textId="0CC535F1" w:rsidR="008B1ABA" w:rsidRDefault="008B1AB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DED4A7" wp14:editId="1BFE7B19">
              <wp:simplePos x="0" y="0"/>
              <wp:positionH relativeFrom="column">
                <wp:posOffset>5318760</wp:posOffset>
              </wp:positionH>
              <wp:positionV relativeFrom="paragraph">
                <wp:posOffset>-85090</wp:posOffset>
              </wp:positionV>
              <wp:extent cx="137160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E8D5F" w14:textId="428779DB" w:rsidR="008B1ABA" w:rsidRPr="008B1ABA" w:rsidRDefault="008B1AB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5A9861" wp14:editId="0C5468E0">
                                <wp:extent cx="1179830" cy="830645"/>
                                <wp:effectExtent l="0" t="0" r="1270" b="762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>
                                          <a:off x="0" y="0"/>
                                          <a:ext cx="1179830" cy="830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D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8pt;margin-top:-6.7pt;width:108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" stroked="f">
              <v:textbox>
                <w:txbxContent>
                  <w:p w14:paraId="66CE8D5F" w14:textId="428779DB" w:rsidR="008B1ABA" w:rsidRPr="008B1ABA" w:rsidRDefault="008B1ABA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5A9861" wp14:editId="0C5468E0">
                          <wp:extent cx="1179830" cy="830645"/>
                          <wp:effectExtent l="0" t="0" r="1270" b="762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0" y="0"/>
                                    <a:ext cx="1179830" cy="830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3A7ACAC" wp14:editId="62981AF9">
          <wp:extent cx="2048136" cy="740964"/>
          <wp:effectExtent l="0" t="0" r="0" b="254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ujordtilbord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965" cy="75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BA"/>
    <w:rsid w:val="004F78F1"/>
    <w:rsid w:val="00666E3E"/>
    <w:rsid w:val="006C5F69"/>
    <w:rsid w:val="008B1ABA"/>
    <w:rsid w:val="00E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E7ABD"/>
  <w15:chartTrackingRefBased/>
  <w15:docId w15:val="{8542A360-0A74-4638-B429-FFEC58F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ABA"/>
  </w:style>
  <w:style w:type="paragraph" w:styleId="Footer">
    <w:name w:val="footer"/>
    <w:basedOn w:val="Normal"/>
    <w:link w:val="FooterChar"/>
    <w:uiPriority w:val="99"/>
    <w:unhideWhenUsed/>
    <w:rsid w:val="008B1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ABA"/>
  </w:style>
  <w:style w:type="table" w:styleId="TableGrid">
    <w:name w:val="Table Grid"/>
    <w:basedOn w:val="TableNormal"/>
    <w:uiPriority w:val="59"/>
    <w:rsid w:val="008B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981</Characters>
  <Application>Microsoft Office Word</Application>
  <DocSecurity>0</DocSecurity>
  <Lines>8</Lines>
  <Paragraphs>2</Paragraphs>
  <ScaleCrop>false</ScaleCrop>
  <Company>DI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Mørck</dc:creator>
  <cp:keywords/>
  <dc:description/>
  <cp:lastModifiedBy>Lis Mørck</cp:lastModifiedBy>
  <cp:revision>2</cp:revision>
  <dcterms:created xsi:type="dcterms:W3CDTF">2021-06-03T12:39:00Z</dcterms:created>
  <dcterms:modified xsi:type="dcterms:W3CDTF">2021-06-04T08:18:00Z</dcterms:modified>
</cp:coreProperties>
</file>